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00159211" w:rsidR="00A82712" w:rsidRPr="00CF1213" w:rsidRDefault="008A39C3" w:rsidP="00A82712">
      <w:pPr>
        <w:ind w:left="5387" w:firstLine="0"/>
      </w:pPr>
      <w:r w:rsidRPr="008974D4">
        <w:t>«</w:t>
      </w:r>
      <w:r w:rsidR="000D1C0E">
        <w:t xml:space="preserve"> </w:t>
      </w:r>
      <w:r w:rsidR="004754A0">
        <w:t>12</w:t>
      </w:r>
      <w:r w:rsidR="000D1C0E">
        <w:t xml:space="preserve"> </w:t>
      </w:r>
      <w:r w:rsidR="00A82712" w:rsidRPr="008974D4">
        <w:t>»</w:t>
      </w:r>
      <w:r w:rsidR="00FB0C22" w:rsidRPr="008974D4">
        <w:t xml:space="preserve"> </w:t>
      </w:r>
      <w:r w:rsidR="000D1C0E">
        <w:t>июн</w:t>
      </w:r>
      <w:r w:rsidR="004253AE">
        <w:t>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B7FC758" w:rsidR="003A43B7" w:rsidRPr="002000E7" w:rsidRDefault="003A43B7" w:rsidP="003A43B7">
      <w:pPr>
        <w:jc w:val="center"/>
        <w:rPr>
          <w:b/>
          <w:sz w:val="28"/>
          <w:szCs w:val="28"/>
        </w:rPr>
      </w:pPr>
      <w:r w:rsidRPr="00A61566">
        <w:rPr>
          <w:b/>
          <w:sz w:val="28"/>
          <w:szCs w:val="28"/>
        </w:rPr>
        <w:t>№</w:t>
      </w:r>
      <w:r w:rsidR="00817D31">
        <w:rPr>
          <w:b/>
          <w:sz w:val="28"/>
          <w:szCs w:val="28"/>
        </w:rPr>
        <w:t>451</w:t>
      </w:r>
      <w:bookmarkStart w:id="0" w:name="_GoBack"/>
      <w:bookmarkEnd w:id="0"/>
      <w:r w:rsidR="006135FB" w:rsidRPr="00A61566">
        <w:rPr>
          <w:b/>
          <w:sz w:val="28"/>
          <w:szCs w:val="28"/>
        </w:rPr>
        <w:t>-ЗИОИ-2026</w:t>
      </w:r>
    </w:p>
    <w:p w14:paraId="43A66FD9" w14:textId="60D8EC42" w:rsidR="004253AE" w:rsidRDefault="00310EE3" w:rsidP="00F27C63">
      <w:pPr>
        <w:ind w:firstLine="540"/>
        <w:jc w:val="center"/>
        <w:rPr>
          <w:b/>
          <w:sz w:val="28"/>
          <w:szCs w:val="28"/>
        </w:rPr>
      </w:pPr>
      <w:r w:rsidRPr="00310EE3">
        <w:rPr>
          <w:b/>
          <w:sz w:val="28"/>
          <w:szCs w:val="28"/>
        </w:rPr>
        <w:t>БарМТ №342/26 Клипсы титановые</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2215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6D6AEB8"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D50B9" w:rsidRPr="005D50B9">
              <w:rPr>
                <w:color w:val="000000" w:themeColor="text1"/>
              </w:rPr>
              <w:t>AU20260521377617 / 4533082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35A47" w:rsidRPr="00CF1213" w14:paraId="75E445CF" w14:textId="77777777" w:rsidTr="006135FB">
        <w:tc>
          <w:tcPr>
            <w:tcW w:w="5142" w:type="dxa"/>
          </w:tcPr>
          <w:p w14:paraId="7F4B49A1" w14:textId="77777777" w:rsidR="00035A47" w:rsidRPr="00CF1213" w:rsidRDefault="00035A47"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B32C57F" w:rsidR="00035A47" w:rsidRPr="00CF1213" w:rsidRDefault="00035A47" w:rsidP="00D14283">
            <w:pPr>
              <w:ind w:firstLine="0"/>
            </w:pPr>
            <w:r w:rsidRPr="00DF7559">
              <w:t>Учреждени</w:t>
            </w:r>
            <w:r>
              <w:t>е</w:t>
            </w:r>
            <w:r w:rsidRPr="00DF7559">
              <w:t xml:space="preserve"> здравоохранения </w:t>
            </w:r>
            <w:r>
              <w:t>«Брестская областная клиническая больница»</w:t>
            </w:r>
          </w:p>
        </w:tc>
      </w:tr>
      <w:tr w:rsidR="00035A47" w:rsidRPr="00CF1213" w14:paraId="3AA3EFA8" w14:textId="77777777" w:rsidTr="006135FB">
        <w:tc>
          <w:tcPr>
            <w:tcW w:w="5142" w:type="dxa"/>
          </w:tcPr>
          <w:p w14:paraId="5157143A" w14:textId="77777777" w:rsidR="00035A47" w:rsidRPr="00CF1213" w:rsidRDefault="00035A47"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5549523C" w14:textId="77777777" w:rsidR="00035A47" w:rsidRDefault="00035A47" w:rsidP="00035A47">
            <w:pPr>
              <w:ind w:firstLine="0"/>
            </w:pPr>
            <w:r>
              <w:t>Республика Беларусь,</w:t>
            </w:r>
          </w:p>
          <w:p w14:paraId="14AFE2FE" w14:textId="78E4ADB2" w:rsidR="00035A47" w:rsidRPr="00CF1213" w:rsidRDefault="00035A47" w:rsidP="002822E7">
            <w:pPr>
              <w:ind w:firstLine="0"/>
            </w:pPr>
            <w:r>
              <w:t xml:space="preserve">224027, г. Брест, ул. </w:t>
            </w:r>
            <w:proofErr w:type="gramStart"/>
            <w:r>
              <w:t>Медицинская</w:t>
            </w:r>
            <w:proofErr w:type="gramEnd"/>
            <w:r>
              <w:t>, 7</w:t>
            </w:r>
          </w:p>
        </w:tc>
      </w:tr>
      <w:tr w:rsidR="00035A47" w:rsidRPr="00CF1213" w14:paraId="5A1D70CF" w14:textId="77777777" w:rsidTr="006135FB">
        <w:trPr>
          <w:trHeight w:val="56"/>
        </w:trPr>
        <w:tc>
          <w:tcPr>
            <w:tcW w:w="5142" w:type="dxa"/>
          </w:tcPr>
          <w:p w14:paraId="3E2DE183" w14:textId="46B00595" w:rsidR="00035A47" w:rsidRPr="00CF1213" w:rsidRDefault="00035A47"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2E926554" w:rsidR="00035A47" w:rsidRPr="00CF1213" w:rsidRDefault="00035A47" w:rsidP="002822E7">
            <w:pPr>
              <w:ind w:firstLine="0"/>
            </w:pPr>
            <w:r>
              <w:rPr>
                <w:bCs/>
                <w:shd w:val="clear" w:color="auto" w:fill="FFFFFF"/>
              </w:rPr>
              <w:t>200083645</w:t>
            </w: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9D2A12" w:rsidRPr="00CF1213" w:rsidRDefault="009D2A12" w:rsidP="00FB0C22">
            <w:pPr>
              <w:ind w:firstLine="0"/>
            </w:pPr>
            <w:r>
              <w:t>Волкова-Филиппова Наталья Юрьевна</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9D2A12" w:rsidRPr="00CF1213" w:rsidRDefault="009D2A12" w:rsidP="00CB54E3">
            <w:pPr>
              <w:ind w:firstLine="0"/>
            </w:pPr>
            <w:r>
              <w:t>+375 163 67-09-02</w:t>
            </w:r>
          </w:p>
        </w:tc>
      </w:tr>
      <w:tr w:rsidR="00FB0C22" w:rsidRPr="004754A0"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0056DC68" w:rsidR="00FB0C22" w:rsidRPr="007F0AFE" w:rsidRDefault="00FB0C22" w:rsidP="00F562C7">
            <w:pPr>
              <w:ind w:firstLine="0"/>
              <w:rPr>
                <w:strike/>
              </w:rPr>
            </w:pPr>
            <w:r w:rsidRPr="007F0AFE">
              <w:rPr>
                <w:b/>
              </w:rPr>
              <w:t xml:space="preserve">По </w:t>
            </w:r>
            <w:r w:rsidR="008D49B9">
              <w:rPr>
                <w:b/>
              </w:rPr>
              <w:t>1</w:t>
            </w:r>
            <w:r w:rsidR="00F562C7">
              <w:rPr>
                <w:b/>
              </w:rPr>
              <w:t>9</w:t>
            </w:r>
            <w:r w:rsidR="000B267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4D49511B" w:rsidR="00FB0C22" w:rsidRPr="007F0AFE" w:rsidRDefault="00FB0C22" w:rsidP="00AA09B6">
            <w:pPr>
              <w:ind w:firstLine="0"/>
              <w:rPr>
                <w:b/>
              </w:rPr>
            </w:pPr>
            <w:r w:rsidRPr="007F0AFE">
              <w:rPr>
                <w:b/>
              </w:rPr>
              <w:t>До 14</w:t>
            </w:r>
            <w:r w:rsidRPr="007F0AFE">
              <w:rPr>
                <w:b/>
                <w:vertAlign w:val="superscript"/>
              </w:rPr>
              <w:t xml:space="preserve">00 </w:t>
            </w:r>
            <w:r w:rsidR="00AA09B6">
              <w:rPr>
                <w:b/>
              </w:rPr>
              <w:t>16</w:t>
            </w:r>
            <w:r w:rsidR="008974D4"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4EA0E02" w:rsidR="00FB0C22" w:rsidRPr="007F0AFE" w:rsidRDefault="00FB0C22" w:rsidP="00AA09B6">
            <w:pPr>
              <w:ind w:firstLine="0"/>
              <w:rPr>
                <w:b/>
                <w:lang w:val="en-US"/>
              </w:rPr>
            </w:pPr>
            <w:r w:rsidRPr="007F0AFE">
              <w:rPr>
                <w:b/>
              </w:rPr>
              <w:t>До 17</w:t>
            </w:r>
            <w:r w:rsidRPr="007F0AFE">
              <w:rPr>
                <w:b/>
                <w:vertAlign w:val="superscript"/>
              </w:rPr>
              <w:t>00</w:t>
            </w:r>
            <w:r w:rsidRPr="007F0AFE">
              <w:rPr>
                <w:b/>
              </w:rPr>
              <w:t xml:space="preserve"> </w:t>
            </w:r>
            <w:r w:rsidR="00AA09B6">
              <w:rPr>
                <w:b/>
              </w:rPr>
              <w:t>18</w:t>
            </w:r>
            <w:r w:rsidR="002000E7"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FB0C22" w:rsidRPr="00CF1213" w:rsidRDefault="00FB0C22"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285A2AF" w:rsidR="005C7AE4" w:rsidRPr="00BE5304" w:rsidRDefault="005C7AE4" w:rsidP="00547DB5">
            <w:pPr>
              <w:ind w:firstLine="0"/>
              <w:jc w:val="center"/>
              <w:rPr>
                <w:b/>
              </w:rPr>
            </w:pPr>
            <w:r w:rsidRPr="00BE5304">
              <w:rPr>
                <w:b/>
              </w:rPr>
              <w:t>Лот №</w:t>
            </w:r>
            <w:r w:rsidR="00547DB5">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5BC21218" w:rsidR="005C7AE4" w:rsidRPr="00842387" w:rsidRDefault="001904E6" w:rsidP="008E2D11">
            <w:pPr>
              <w:ind w:firstLine="0"/>
              <w:jc w:val="left"/>
              <w:rPr>
                <w:b/>
              </w:rPr>
            </w:pPr>
            <w:r w:rsidRPr="001904E6">
              <w:rPr>
                <w:b/>
              </w:rPr>
              <w:t>Картриджи с клипсами титановыми WM300 или аналог</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FB69A9"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FB69A9" w:rsidRPr="00CF1213" w:rsidRDefault="00FB69A9"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5ACDC04E" w:rsidR="00FB69A9" w:rsidRPr="00CF1213" w:rsidRDefault="00FB69A9" w:rsidP="008E2D11">
            <w:pPr>
              <w:ind w:firstLine="0"/>
            </w:pPr>
            <w:r>
              <w:rPr>
                <w:bCs/>
              </w:rPr>
              <w:t>32.50.50.390</w:t>
            </w:r>
          </w:p>
        </w:tc>
      </w:tr>
      <w:tr w:rsidR="00FB69A9"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FB69A9" w:rsidRPr="00CF1213" w:rsidRDefault="00FB69A9"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0BE4B995" w:rsidR="00FB69A9" w:rsidRPr="00CF1213" w:rsidRDefault="00FB69A9" w:rsidP="008E2D11">
            <w:pPr>
              <w:ind w:firstLine="0"/>
            </w:pPr>
            <w:r>
              <w:rPr>
                <w:bCs/>
              </w:rPr>
              <w:t xml:space="preserve">500 </w:t>
            </w:r>
            <w:proofErr w:type="spellStart"/>
            <w:r>
              <w:rPr>
                <w:bCs/>
              </w:rPr>
              <w:t>упак</w:t>
            </w:r>
            <w:proofErr w:type="spellEnd"/>
            <w:r w:rsidRPr="0033721D">
              <w:rPr>
                <w:bCs/>
              </w:rPr>
              <w:t>.</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14EF92D" w:rsidR="005C7AE4" w:rsidRPr="00CF1213" w:rsidRDefault="00FB69A9" w:rsidP="008E2D11">
            <w:pPr>
              <w:ind w:firstLine="0"/>
            </w:pPr>
            <w:r>
              <w:rPr>
                <w:color w:val="000000"/>
              </w:rPr>
              <w:t xml:space="preserve">6 </w:t>
            </w:r>
            <w:r w:rsidRPr="00A17178">
              <w:rPr>
                <w:color w:val="000000"/>
              </w:rPr>
              <w:t>908,00</w:t>
            </w:r>
            <w:r>
              <w:rPr>
                <w:color w:val="000000"/>
              </w:rPr>
              <w:t xml:space="preserve">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73520A" w:rsidRPr="00BE5304" w14:paraId="5DC900AA"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32000BB" w14:textId="6BBE6E05" w:rsidR="0073520A" w:rsidRPr="00BE5304" w:rsidRDefault="0073520A" w:rsidP="002B7C57">
            <w:pPr>
              <w:ind w:firstLine="0"/>
              <w:jc w:val="center"/>
              <w:rPr>
                <w:b/>
              </w:rPr>
            </w:pPr>
            <w:r w:rsidRPr="00BE5304">
              <w:rPr>
                <w:b/>
              </w:rPr>
              <w:t>Лот №</w:t>
            </w:r>
            <w:r>
              <w:rPr>
                <w:b/>
              </w:rPr>
              <w:t>2</w:t>
            </w:r>
          </w:p>
        </w:tc>
      </w:tr>
      <w:tr w:rsidR="0073520A" w:rsidRPr="00842387" w14:paraId="79FBD37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2B67D5" w14:textId="77777777" w:rsidR="0073520A" w:rsidRPr="00CF1213" w:rsidRDefault="0073520A" w:rsidP="002B7C57">
            <w:pPr>
              <w:ind w:firstLine="0"/>
            </w:pPr>
            <w:r w:rsidRPr="00CF1213">
              <w:t xml:space="preserve">Наименование товаров (работ, услуг) </w:t>
            </w:r>
          </w:p>
        </w:tc>
        <w:tc>
          <w:tcPr>
            <w:tcW w:w="4961" w:type="dxa"/>
          </w:tcPr>
          <w:p w14:paraId="333B0356" w14:textId="0D19D420" w:rsidR="0073520A" w:rsidRPr="00842387" w:rsidRDefault="00D5702F" w:rsidP="002B7C57">
            <w:pPr>
              <w:ind w:firstLine="0"/>
              <w:jc w:val="left"/>
              <w:rPr>
                <w:b/>
              </w:rPr>
            </w:pPr>
            <w:r w:rsidRPr="00737183">
              <w:rPr>
                <w:b/>
                <w:color w:val="000000"/>
              </w:rPr>
              <w:t xml:space="preserve">Клипсы титановые нестерильные 8 мм, типа </w:t>
            </w:r>
            <w:proofErr w:type="spellStart"/>
            <w:r w:rsidRPr="00737183">
              <w:rPr>
                <w:b/>
                <w:color w:val="000000"/>
              </w:rPr>
              <w:t>Шторц</w:t>
            </w:r>
            <w:proofErr w:type="spellEnd"/>
            <w:r w:rsidRPr="00737183">
              <w:rPr>
                <w:b/>
                <w:color w:val="000000"/>
              </w:rPr>
              <w:t xml:space="preserve"> или аналог</w:t>
            </w:r>
          </w:p>
        </w:tc>
      </w:tr>
      <w:tr w:rsidR="0073520A" w:rsidRPr="00CF1213" w14:paraId="1D41E0B6"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ED1356" w14:textId="77777777" w:rsidR="0073520A" w:rsidRPr="00CF1213" w:rsidRDefault="0073520A" w:rsidP="002B7C57">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E0BBB9C" w14:textId="77777777" w:rsidR="0073520A" w:rsidRPr="00CF1213" w:rsidRDefault="0073520A" w:rsidP="002B7C57">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32922B1" w14:textId="77777777" w:rsidR="0073520A" w:rsidRPr="00CF1213" w:rsidRDefault="0073520A" w:rsidP="002B7C57">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3C24C408" w14:textId="77777777" w:rsidR="0073520A" w:rsidRPr="00CF1213" w:rsidRDefault="0073520A" w:rsidP="002B7C57">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8137AD" w14:textId="5FE672F6" w:rsidR="0073520A" w:rsidRPr="00CF1213" w:rsidRDefault="0073520A" w:rsidP="002B7C57">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15AA0" w:rsidRPr="00CF1213" w14:paraId="014137FD"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565913" w14:textId="77777777" w:rsidR="00D15AA0" w:rsidRPr="00CF1213" w:rsidRDefault="00D15AA0" w:rsidP="002B7C57">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2A3CECC" w14:textId="7B25EDDC" w:rsidR="00D15AA0" w:rsidRPr="00CF1213" w:rsidRDefault="00D15AA0" w:rsidP="002B7C57">
            <w:pPr>
              <w:ind w:firstLine="0"/>
            </w:pPr>
            <w:r>
              <w:rPr>
                <w:bCs/>
              </w:rPr>
              <w:t>32.50.50.390</w:t>
            </w:r>
          </w:p>
        </w:tc>
      </w:tr>
      <w:tr w:rsidR="00D15AA0" w:rsidRPr="00CF1213" w14:paraId="609CBDD7"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0D8A26" w14:textId="77777777" w:rsidR="00D15AA0" w:rsidRPr="00CF1213" w:rsidRDefault="00D15AA0" w:rsidP="002B7C57">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79B836" w14:textId="4EB70894" w:rsidR="00D15AA0" w:rsidRPr="00CF1213" w:rsidRDefault="00D15AA0" w:rsidP="002B7C57">
            <w:pPr>
              <w:ind w:firstLine="0"/>
            </w:pPr>
            <w:r>
              <w:rPr>
                <w:bCs/>
              </w:rPr>
              <w:t xml:space="preserve">4 000 </w:t>
            </w:r>
            <w:r w:rsidRPr="0033721D">
              <w:rPr>
                <w:bCs/>
              </w:rPr>
              <w:t>шт.</w:t>
            </w:r>
          </w:p>
        </w:tc>
      </w:tr>
      <w:tr w:rsidR="0073520A" w:rsidRPr="00CF1213" w14:paraId="3EDB039B"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82BD338" w14:textId="77777777" w:rsidR="0073520A" w:rsidRPr="00CF1213" w:rsidRDefault="0073520A" w:rsidP="002B7C57">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452FDAF" w14:textId="47A5151B" w:rsidR="0073520A" w:rsidRPr="00CF1213" w:rsidRDefault="00D15AA0" w:rsidP="002B7C57">
            <w:pPr>
              <w:ind w:firstLine="0"/>
            </w:pPr>
            <w:r w:rsidRPr="00D15AA0">
              <w:rPr>
                <w:bCs/>
              </w:rPr>
              <w:t>13 640,00</w:t>
            </w:r>
            <w:r>
              <w:rPr>
                <w:bCs/>
              </w:rPr>
              <w:t xml:space="preserve"> </w:t>
            </w:r>
            <w:r w:rsidR="0073520A" w:rsidRPr="005C7AE4">
              <w:rPr>
                <w:bCs/>
              </w:rPr>
              <w:t>BYN</w:t>
            </w:r>
          </w:p>
        </w:tc>
      </w:tr>
      <w:tr w:rsidR="0073520A" w:rsidRPr="00CF1213" w14:paraId="65A30D35" w14:textId="77777777" w:rsidTr="002B7C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2633C3" w14:textId="77777777" w:rsidR="0073520A" w:rsidRPr="00CF1213" w:rsidRDefault="0073520A" w:rsidP="002B7C57">
            <w:pPr>
              <w:ind w:firstLine="0"/>
            </w:pPr>
            <w:r w:rsidRPr="00CF1213">
              <w:t>Источник финансирования</w:t>
            </w:r>
          </w:p>
        </w:tc>
        <w:tc>
          <w:tcPr>
            <w:tcW w:w="4961" w:type="dxa"/>
          </w:tcPr>
          <w:p w14:paraId="1B9CB39B" w14:textId="77777777" w:rsidR="0073520A" w:rsidRPr="00CF1213" w:rsidRDefault="0073520A" w:rsidP="002B7C57">
            <w:pPr>
              <w:ind w:firstLine="0"/>
            </w:pPr>
            <w:r w:rsidRPr="00CF1213">
              <w:t>Местный бюджет</w:t>
            </w:r>
          </w:p>
        </w:tc>
      </w:tr>
    </w:tbl>
    <w:p w14:paraId="4157279A" w14:textId="77777777" w:rsidR="00EC3E28" w:rsidRDefault="00EC3E2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62215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w:t>
      </w:r>
      <w:r w:rsidRPr="00246ADE">
        <w:lastRenderedPageBreak/>
        <w:t>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 xml:space="preserve">.3 настоящей Заявки, по </w:t>
      </w:r>
      <w:r w:rsidRPr="00CF1213">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2D3F3966" w14:textId="77777777" w:rsidR="00122F63" w:rsidRDefault="00122F63" w:rsidP="00D351E1">
      <w:pPr>
        <w:ind w:left="720" w:firstLine="0"/>
        <w:contextualSpacing/>
      </w:pPr>
    </w:p>
    <w:p w14:paraId="7D59DAFC" w14:textId="77777777" w:rsidR="009218C5" w:rsidRDefault="009218C5"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77777777" w:rsidR="006135FB" w:rsidRDefault="006135FB"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26108B">
      <w:pPr>
        <w:rPr>
          <w:color w:val="000000"/>
        </w:rPr>
      </w:pPr>
    </w:p>
    <w:p w14:paraId="68689560" w14:textId="77777777" w:rsidR="0026108B" w:rsidRDefault="0026108B" w:rsidP="0026108B">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0F37668F" w14:textId="77777777" w:rsidR="0026108B" w:rsidRDefault="0026108B" w:rsidP="0026108B"/>
    <w:p w14:paraId="5F40C3FC" w14:textId="2936B954" w:rsidR="00862051" w:rsidRDefault="0026108B" w:rsidP="0058259B">
      <w:r>
        <w:t>Ведущий юрисконсульт</w:t>
      </w:r>
      <w:r>
        <w:tab/>
      </w:r>
      <w:r>
        <w:tab/>
      </w:r>
      <w:r>
        <w:tab/>
      </w:r>
      <w:r>
        <w:tab/>
      </w:r>
      <w:r>
        <w:tab/>
      </w:r>
      <w:r>
        <w:tab/>
        <w:t>Волынец В.С</w:t>
      </w:r>
      <w:r w:rsidR="00DB1A57">
        <w:t>.</w:t>
      </w: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E3A04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D88572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62215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62215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62215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622153">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62215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62215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7C9"/>
    <w:rsid w:val="002D3A00"/>
    <w:rsid w:val="002D3C88"/>
    <w:rsid w:val="002D5582"/>
    <w:rsid w:val="002D5EEC"/>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0D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1B0F"/>
    <w:rsid w:val="00601E88"/>
    <w:rsid w:val="00602673"/>
    <w:rsid w:val="00604245"/>
    <w:rsid w:val="00605E1F"/>
    <w:rsid w:val="0061061E"/>
    <w:rsid w:val="00610D16"/>
    <w:rsid w:val="00611B5E"/>
    <w:rsid w:val="00611D17"/>
    <w:rsid w:val="00612D2D"/>
    <w:rsid w:val="00612FA9"/>
    <w:rsid w:val="006135FB"/>
    <w:rsid w:val="006154FE"/>
    <w:rsid w:val="0062081C"/>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0BC"/>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D31"/>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4EDB"/>
    <w:rsid w:val="00D56B43"/>
    <w:rsid w:val="00D5702F"/>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396"/>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7974F8-0298-40D4-BB64-4EDB65C0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30</Pages>
  <Words>7727</Words>
  <Characters>57901</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159</cp:revision>
  <cp:lastPrinted>2026-06-12T06:47:00Z</cp:lastPrinted>
  <dcterms:created xsi:type="dcterms:W3CDTF">2025-09-04T06:37:00Z</dcterms:created>
  <dcterms:modified xsi:type="dcterms:W3CDTF">2026-06-12T06:47:00Z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